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3855"/>
      </w:tblGrid>
      <w:tr w:rsidR="0034396B" w14:paraId="1E563156" w14:textId="77777777">
        <w:trPr>
          <w:trHeight w:val="290"/>
        </w:trPr>
        <w:tc>
          <w:tcPr>
            <w:tcW w:w="5536" w:type="dxa"/>
          </w:tcPr>
          <w:p w14:paraId="75C4D919" w14:textId="77777777" w:rsidR="0034396B" w:rsidRDefault="00873699">
            <w:pPr>
              <w:pStyle w:val="TableParagraph"/>
              <w:spacing w:line="271" w:lineRule="exact"/>
              <w:ind w:left="200"/>
              <w:rPr>
                <w:b/>
                <w:sz w:val="28"/>
              </w:rPr>
            </w:pPr>
            <w:bookmarkStart w:id="0" w:name="_bookmark11"/>
            <w:bookmarkEnd w:id="0"/>
            <w:r>
              <w:rPr>
                <w:b/>
                <w:sz w:val="28"/>
              </w:rPr>
              <w:t>Committee Minute Form</w:t>
            </w:r>
          </w:p>
        </w:tc>
        <w:tc>
          <w:tcPr>
            <w:tcW w:w="3855" w:type="dxa"/>
          </w:tcPr>
          <w:p w14:paraId="1BC98DEB" w14:textId="77777777" w:rsidR="0034396B" w:rsidRDefault="00873699">
            <w:pPr>
              <w:pStyle w:val="TableParagraph"/>
              <w:spacing w:line="224" w:lineRule="exact"/>
              <w:ind w:left="2454"/>
            </w:pPr>
            <w:r>
              <w:t xml:space="preserve">Page of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</w:tc>
      </w:tr>
    </w:tbl>
    <w:p w14:paraId="6BAF7639" w14:textId="77777777" w:rsidR="0034396B" w:rsidRDefault="0034396B">
      <w:pPr>
        <w:pStyle w:val="BodyText"/>
        <w:rPr>
          <w:b/>
          <w:sz w:val="20"/>
        </w:rPr>
      </w:pPr>
    </w:p>
    <w:p w14:paraId="45575B92" w14:textId="77777777" w:rsidR="0034396B" w:rsidRDefault="0034396B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549"/>
        <w:gridCol w:w="1137"/>
        <w:gridCol w:w="1142"/>
        <w:gridCol w:w="1834"/>
        <w:gridCol w:w="569"/>
        <w:gridCol w:w="282"/>
        <w:gridCol w:w="850"/>
      </w:tblGrid>
      <w:tr w:rsidR="0034396B" w14:paraId="20371A32" w14:textId="77777777">
        <w:trPr>
          <w:trHeight w:val="1708"/>
        </w:trPr>
        <w:tc>
          <w:tcPr>
            <w:tcW w:w="3392" w:type="dxa"/>
            <w:gridSpan w:val="2"/>
            <w:vMerge w:val="restart"/>
            <w:tcBorders>
              <w:bottom w:val="single" w:sz="18" w:space="0" w:color="000000"/>
            </w:tcBorders>
          </w:tcPr>
          <w:p w14:paraId="4360DB69" w14:textId="77777777" w:rsidR="0034396B" w:rsidRDefault="00873699">
            <w:pPr>
              <w:pStyle w:val="TableParagraph"/>
              <w:spacing w:before="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Complete name and address of workplace</w:t>
            </w:r>
          </w:p>
          <w:p w14:paraId="75CE3025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0219F5F4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38FD4485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673A629B" w14:textId="77777777" w:rsidR="0034396B" w:rsidRDefault="0034396B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5E5BF4E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</w:p>
          <w:p w14:paraId="19E8FBDD" w14:textId="77777777" w:rsidR="0034396B" w:rsidRDefault="0034396B">
            <w:pPr>
              <w:pStyle w:val="TableParagraph"/>
              <w:rPr>
                <w:b/>
                <w:sz w:val="18"/>
              </w:rPr>
            </w:pPr>
          </w:p>
          <w:p w14:paraId="1A130FAD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  <w:p w14:paraId="684D10C6" w14:textId="77777777" w:rsidR="0034396B" w:rsidRDefault="0034396B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F896D38" w14:textId="77777777" w:rsidR="0034396B" w:rsidRDefault="00873699">
            <w:pPr>
              <w:pStyle w:val="TableParagraph"/>
              <w:ind w:left="120" w:right="1820"/>
              <w:rPr>
                <w:b/>
                <w:sz w:val="18"/>
              </w:rPr>
            </w:pPr>
            <w:r>
              <w:rPr>
                <w:b/>
                <w:sz w:val="18"/>
              </w:rPr>
              <w:t>Which committee (if more than one):</w:t>
            </w:r>
          </w:p>
          <w:p w14:paraId="062FEFC3" w14:textId="77777777" w:rsidR="0034396B" w:rsidRDefault="0034396B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80DCD66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Meeting date:</w:t>
            </w:r>
          </w:p>
          <w:p w14:paraId="448DBFC9" w14:textId="77777777" w:rsidR="0034396B" w:rsidRDefault="0034396B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D035412" w14:textId="77777777" w:rsidR="0034396B" w:rsidRDefault="00873699">
            <w:pPr>
              <w:pStyle w:val="TableParagraph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Date of next meeting:</w:t>
            </w:r>
          </w:p>
          <w:p w14:paraId="53BCE60B" w14:textId="77777777" w:rsidR="0034396B" w:rsidRDefault="0034396B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0D213FC" w14:textId="77777777" w:rsidR="0034396B" w:rsidRDefault="00873699">
            <w:pPr>
              <w:pStyle w:val="TableParagraph"/>
              <w:ind w:left="120" w:right="1571"/>
              <w:rPr>
                <w:b/>
                <w:sz w:val="18"/>
              </w:rPr>
            </w:pPr>
            <w:r>
              <w:rPr>
                <w:b/>
                <w:sz w:val="18"/>
              </w:rPr>
              <w:t>Number of employees at the workplace:</w:t>
            </w:r>
          </w:p>
        </w:tc>
        <w:tc>
          <w:tcPr>
            <w:tcW w:w="2279" w:type="dxa"/>
            <w:gridSpan w:val="2"/>
          </w:tcPr>
          <w:p w14:paraId="665551CF" w14:textId="77777777" w:rsidR="0034396B" w:rsidRDefault="00873699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Employer members </w:t>
            </w:r>
            <w:r>
              <w:rPr>
                <w:sz w:val="18"/>
              </w:rPr>
              <w:t>(list all)</w:t>
            </w:r>
          </w:p>
        </w:tc>
        <w:tc>
          <w:tcPr>
            <w:tcW w:w="1834" w:type="dxa"/>
          </w:tcPr>
          <w:p w14:paraId="723052EE" w14:textId="77777777" w:rsidR="0034396B" w:rsidRDefault="00873699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851" w:type="dxa"/>
            <w:gridSpan w:val="2"/>
          </w:tcPr>
          <w:p w14:paraId="42EA6168" w14:textId="77777777" w:rsidR="0034396B" w:rsidRDefault="0087369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850" w:type="dxa"/>
          </w:tcPr>
          <w:p w14:paraId="34A7B0D1" w14:textId="77777777" w:rsidR="0034396B" w:rsidRDefault="00873699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Absent</w:t>
            </w:r>
          </w:p>
        </w:tc>
      </w:tr>
      <w:tr w:rsidR="0034396B" w14:paraId="1BE43B25" w14:textId="77777777">
        <w:trPr>
          <w:trHeight w:val="1696"/>
        </w:trPr>
        <w:tc>
          <w:tcPr>
            <w:tcW w:w="3392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7CF4A296" w14:textId="77777777" w:rsidR="0034396B" w:rsidRDefault="0034396B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2"/>
          </w:tcPr>
          <w:p w14:paraId="500E5E0F" w14:textId="77777777" w:rsidR="0034396B" w:rsidRDefault="00873699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Worker members </w:t>
            </w:r>
            <w:r>
              <w:rPr>
                <w:sz w:val="18"/>
              </w:rPr>
              <w:t>(list all)</w:t>
            </w:r>
          </w:p>
        </w:tc>
        <w:tc>
          <w:tcPr>
            <w:tcW w:w="1834" w:type="dxa"/>
          </w:tcPr>
          <w:p w14:paraId="523B522B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14:paraId="48CC2AF7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B991C6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78AB739C" w14:textId="77777777">
        <w:trPr>
          <w:trHeight w:val="685"/>
        </w:trPr>
        <w:tc>
          <w:tcPr>
            <w:tcW w:w="3392" w:type="dxa"/>
            <w:gridSpan w:val="2"/>
            <w:vMerge/>
            <w:tcBorders>
              <w:top w:val="nil"/>
              <w:bottom w:val="single" w:sz="18" w:space="0" w:color="000000"/>
            </w:tcBorders>
          </w:tcPr>
          <w:p w14:paraId="1DBDC11A" w14:textId="77777777" w:rsidR="0034396B" w:rsidRDefault="0034396B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2"/>
            <w:tcBorders>
              <w:bottom w:val="single" w:sz="18" w:space="0" w:color="000000"/>
            </w:tcBorders>
          </w:tcPr>
          <w:p w14:paraId="13A5C0F0" w14:textId="77777777" w:rsidR="0034396B" w:rsidRDefault="00873699"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Guests </w:t>
            </w:r>
            <w:r>
              <w:rPr>
                <w:sz w:val="18"/>
              </w:rPr>
              <w:t>(list any)</w:t>
            </w:r>
          </w:p>
        </w:tc>
        <w:tc>
          <w:tcPr>
            <w:tcW w:w="1834" w:type="dxa"/>
            <w:tcBorders>
              <w:bottom w:val="single" w:sz="18" w:space="0" w:color="000000"/>
            </w:tcBorders>
          </w:tcPr>
          <w:p w14:paraId="58E77D6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000000"/>
            </w:tcBorders>
          </w:tcPr>
          <w:p w14:paraId="43C26D19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14E0370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96B" w14:paraId="7889BFC6" w14:textId="77777777">
        <w:trPr>
          <w:trHeight w:val="739"/>
        </w:trPr>
        <w:tc>
          <w:tcPr>
            <w:tcW w:w="843" w:type="dxa"/>
            <w:tcBorders>
              <w:top w:val="single" w:sz="18" w:space="0" w:color="000000"/>
            </w:tcBorders>
            <w:shd w:val="clear" w:color="auto" w:fill="E4E4E4"/>
          </w:tcPr>
          <w:p w14:paraId="647F1BBC" w14:textId="77777777" w:rsidR="0034396B" w:rsidRDefault="00873699">
            <w:pPr>
              <w:pStyle w:val="TableParagraph"/>
              <w:spacing w:before="39"/>
              <w:ind w:left="120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Date of origin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</w:tcBorders>
            <w:shd w:val="clear" w:color="auto" w:fill="E4E4E4"/>
          </w:tcPr>
          <w:p w14:paraId="7B57E312" w14:textId="77777777" w:rsidR="0034396B" w:rsidRDefault="00873699">
            <w:pPr>
              <w:pStyle w:val="TableParagraph"/>
              <w:spacing w:before="39" w:line="220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Concern or problem</w:t>
            </w:r>
          </w:p>
          <w:p w14:paraId="75AF1954" w14:textId="77777777" w:rsidR="0034396B" w:rsidRDefault="00873699">
            <w:pPr>
              <w:pStyle w:val="TableParagraph"/>
              <w:spacing w:line="171" w:lineRule="exact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(See reverse for completion instructions)</w:t>
            </w:r>
          </w:p>
        </w:tc>
        <w:tc>
          <w:tcPr>
            <w:tcW w:w="3545" w:type="dxa"/>
            <w:gridSpan w:val="3"/>
            <w:tcBorders>
              <w:top w:val="single" w:sz="18" w:space="0" w:color="000000"/>
            </w:tcBorders>
            <w:shd w:val="clear" w:color="auto" w:fill="E4E4E4"/>
          </w:tcPr>
          <w:p w14:paraId="596BAC04" w14:textId="77777777" w:rsidR="0034396B" w:rsidRDefault="00873699">
            <w:pPr>
              <w:pStyle w:val="TableParagraph"/>
              <w:spacing w:before="3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 or action to be taken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</w:tcBorders>
            <w:shd w:val="clear" w:color="auto" w:fill="E4E4E4"/>
          </w:tcPr>
          <w:p w14:paraId="12B30314" w14:textId="77777777" w:rsidR="0034396B" w:rsidRDefault="00873699">
            <w:pPr>
              <w:pStyle w:val="TableParagraph"/>
              <w:spacing w:before="39"/>
              <w:ind w:left="117"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Action by (who and when)</w:t>
            </w:r>
          </w:p>
        </w:tc>
      </w:tr>
      <w:tr w:rsidR="0034396B" w14:paraId="6862CF8C" w14:textId="77777777">
        <w:trPr>
          <w:trHeight w:val="3491"/>
        </w:trPr>
        <w:tc>
          <w:tcPr>
            <w:tcW w:w="843" w:type="dxa"/>
          </w:tcPr>
          <w:p w14:paraId="578F00E5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</w:tcPr>
          <w:p w14:paraId="242235AC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gridSpan w:val="3"/>
          </w:tcPr>
          <w:p w14:paraId="4F71D137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2"/>
          </w:tcPr>
          <w:p w14:paraId="5C73FAA1" w14:textId="77777777" w:rsidR="0034396B" w:rsidRDefault="00343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11EA1" w14:textId="77777777" w:rsidR="0034396B" w:rsidRDefault="008F2CFE">
      <w:pPr>
        <w:ind w:left="667"/>
        <w:rPr>
          <w:b/>
        </w:rPr>
      </w:pPr>
      <w:r>
        <w:pict w14:anchorId="42707145">
          <v:group id="_x0000_s1067" style="position:absolute;left:0;text-align:left;margin-left:1in;margin-top:44.3pt;width:472.5pt;height:151.65pt;z-index:-251657216;mso-position-horizontal-relative:page;mso-position-vertical-relative:text" coordorigin="1440,886" coordsize="9450,3033">
            <v:rect id="_x0000_s1070" style="position:absolute;left:1440;top:963;width:9450;height:2955" stroked="f"/>
            <v:line id="_x0000_s1069" style="position:absolute" from="1604,891" to="10769,89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1440;top:885;width:9450;height:3033" filled="f" stroked="f">
              <v:textbox inset="0,0,0,0">
                <w:txbxContent>
                  <w:p w14:paraId="39C724C0" w14:textId="77777777" w:rsidR="0034396B" w:rsidRDefault="00873699">
                    <w:pPr>
                      <w:spacing w:before="157" w:line="268" w:lineRule="exact"/>
                      <w:ind w:left="151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Co-Chairpersons’ Signatures</w:t>
                    </w:r>
                  </w:p>
                  <w:p w14:paraId="27D9AAD3" w14:textId="77777777" w:rsidR="0034396B" w:rsidRDefault="00873699">
                    <w:pPr>
                      <w:spacing w:line="244" w:lineRule="exact"/>
                      <w:ind w:left="1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Please indicate by (X) in the brackets below who chaired this meeting.</w:t>
                    </w:r>
                  </w:p>
                  <w:p w14:paraId="647B28A8" w14:textId="77777777" w:rsidR="0034396B" w:rsidRDefault="0034396B">
                    <w:pPr>
                      <w:spacing w:before="1"/>
                      <w:rPr>
                        <w:b/>
                        <w:sz w:val="18"/>
                      </w:rPr>
                    </w:pPr>
                  </w:p>
                  <w:p w14:paraId="63D3A439" w14:textId="77777777" w:rsidR="0034396B" w:rsidRDefault="00873699">
                    <w:pPr>
                      <w:ind w:left="151" w:right="819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BOTH </w:t>
                    </w:r>
                    <w:r>
                      <w:rPr>
                        <w:sz w:val="18"/>
                      </w:rPr>
                      <w:t xml:space="preserve">management and worker co-chairs </w:t>
                    </w:r>
                    <w:r>
                      <w:rPr>
                        <w:sz w:val="18"/>
                        <w:u w:val="single"/>
                      </w:rPr>
                      <w:t>must sign each page</w:t>
                    </w:r>
                    <w:r>
                      <w:rPr>
                        <w:sz w:val="18"/>
                      </w:rPr>
                      <w:t xml:space="preserve"> of the minutes when they agree that the minutes are complete and accurate.</w:t>
                    </w:r>
                  </w:p>
                  <w:p w14:paraId="49500DD3" w14:textId="77777777" w:rsidR="0034396B" w:rsidRDefault="0034396B">
                    <w:pPr>
                      <w:spacing w:before="11"/>
                      <w:rPr>
                        <w:sz w:val="19"/>
                      </w:rPr>
                    </w:pPr>
                  </w:p>
                  <w:p w14:paraId="1F2F3FCE" w14:textId="77777777" w:rsidR="0034396B" w:rsidRDefault="00873699">
                    <w:pPr>
                      <w:ind w:left="15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If one, or both co-chairs </w:t>
                    </w:r>
                    <w:r>
                      <w:rPr>
                        <w:sz w:val="20"/>
                        <w:u w:val="single"/>
                      </w:rPr>
                      <w:t>do not agree</w:t>
                    </w:r>
                    <w:r>
                      <w:rPr>
                        <w:sz w:val="20"/>
                      </w:rPr>
                      <w:t xml:space="preserve"> with the minute record, please attach concerns on a separate page.</w:t>
                    </w:r>
                  </w:p>
                  <w:p w14:paraId="72AF87BE" w14:textId="77777777" w:rsidR="0034396B" w:rsidRDefault="00873699">
                    <w:pPr>
                      <w:spacing w:before="1"/>
                      <w:ind w:left="1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 my opinion, the above is an accurate record of this meeting.</w:t>
                    </w:r>
                  </w:p>
                  <w:p w14:paraId="52F76FEB" w14:textId="77777777" w:rsidR="0034396B" w:rsidRDefault="0034396B">
                    <w:pPr>
                      <w:rPr>
                        <w:b/>
                        <w:sz w:val="20"/>
                      </w:rPr>
                    </w:pPr>
                  </w:p>
                  <w:p w14:paraId="798D79C9" w14:textId="77777777" w:rsidR="0034396B" w:rsidRDefault="00873699">
                    <w:pPr>
                      <w:tabs>
                        <w:tab w:val="left" w:pos="4618"/>
                        <w:tab w:val="left" w:pos="9279"/>
                      </w:tabs>
                      <w:ind w:left="151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 xml:space="preserve">(  </w:t>
                    </w:r>
                    <w:proofErr w:type="gramEnd"/>
                    <w:r>
                      <w:rPr>
                        <w:sz w:val="20"/>
                      </w:rPr>
                      <w:t xml:space="preserve"> ) Print name of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employer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co-chair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(   ) Print name of worker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co-chair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4386180B" w14:textId="77777777" w:rsidR="0034396B" w:rsidRDefault="00873699">
                    <w:pPr>
                      <w:tabs>
                        <w:tab w:val="left" w:pos="4629"/>
                        <w:tab w:val="left" w:pos="9287"/>
                      </w:tabs>
                      <w:spacing w:before="1"/>
                      <w:ind w:left="1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Signature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proofErr w:type="spellStart"/>
                    <w:r>
                      <w:rPr>
                        <w:b/>
                        <w:sz w:val="20"/>
                      </w:rPr>
                      <w:t>Signature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873699">
        <w:rPr>
          <w:b/>
        </w:rPr>
        <w:t>Other business:</w:t>
      </w:r>
    </w:p>
    <w:p w14:paraId="58C0C820" w14:textId="77777777" w:rsidR="0034396B" w:rsidRDefault="0034396B">
      <w:pPr>
        <w:sectPr w:rsidR="0034396B">
          <w:footerReference w:type="even" r:id="rId7"/>
          <w:footerReference w:type="default" r:id="rId8"/>
          <w:pgSz w:w="12240" w:h="15840"/>
          <w:pgMar w:top="1480" w:right="940" w:bottom="1200" w:left="920" w:header="0" w:footer="1012" w:gutter="0"/>
          <w:pgNumType w:start="21"/>
          <w:cols w:space="720"/>
        </w:sectPr>
      </w:pPr>
    </w:p>
    <w:p w14:paraId="588D7EC0" w14:textId="11E4C9CE" w:rsidR="0034396B" w:rsidRDefault="0034396B" w:rsidP="00387201">
      <w:pPr>
        <w:pStyle w:val="BodyText"/>
      </w:pPr>
    </w:p>
    <w:sectPr w:rsidR="0034396B" w:rsidSect="008F2CFE">
      <w:footerReference w:type="even" r:id="rId9"/>
      <w:footerReference w:type="default" r:id="rId10"/>
      <w:type w:val="continuous"/>
      <w:pgSz w:w="12240" w:h="15840" w:code="1"/>
      <w:pgMar w:top="1418" w:right="941" w:bottom="1202" w:left="919" w:header="0" w:footer="1009" w:gutter="0"/>
      <w:cols w:num="2" w:space="720" w:equalWidth="0">
        <w:col w:w="2703" w:space="1191"/>
        <w:col w:w="64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EF1E9" w14:textId="77777777" w:rsidR="00873699" w:rsidRDefault="00873699">
      <w:r>
        <w:separator/>
      </w:r>
    </w:p>
  </w:endnote>
  <w:endnote w:type="continuationSeparator" w:id="0">
    <w:p w14:paraId="703D4085" w14:textId="77777777" w:rsidR="00873699" w:rsidRDefault="008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1CB66" w14:textId="77777777" w:rsidR="0034396B" w:rsidRDefault="008F2CFE">
    <w:pPr>
      <w:pStyle w:val="BodyText"/>
      <w:spacing w:line="14" w:lineRule="auto"/>
      <w:rPr>
        <w:sz w:val="20"/>
      </w:rPr>
    </w:pPr>
    <w:r>
      <w:pict w14:anchorId="19659C6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pt;margin-top:730.4pt;width:17.2pt;height:13pt;z-index:-19619328;mso-position-horizontal-relative:page;mso-position-vertical-relative:page" filled="f" stroked="f">
          <v:textbox inset="0,0,0,0">
            <w:txbxContent>
              <w:p w14:paraId="00493274" w14:textId="77777777" w:rsidR="0034396B" w:rsidRDefault="00873699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5E41" w14:textId="77777777" w:rsidR="0034396B" w:rsidRDefault="008F2CFE">
    <w:pPr>
      <w:pStyle w:val="BodyText"/>
      <w:spacing w:line="14" w:lineRule="auto"/>
      <w:rPr>
        <w:sz w:val="20"/>
      </w:rPr>
    </w:pPr>
    <w:r>
      <w:pict w14:anchorId="6A2DA2D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8pt;margin-top:730.4pt;width:468.25pt;height:27.4pt;z-index:-19619840;mso-position-horizontal-relative:page;mso-position-vertical-relative:page" filled="f" stroked="f">
          <v:textbox inset="0,0,0,0">
            <w:txbxContent>
              <w:p w14:paraId="3AD09FAB" w14:textId="77777777" w:rsidR="0034396B" w:rsidRDefault="00873699">
                <w:pPr>
                  <w:tabs>
                    <w:tab w:val="left" w:pos="9315"/>
                  </w:tabs>
                  <w:spacing w:before="43"/>
                  <w:ind w:right="26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shd w:val="clear" w:color="auto" w:fill="C0C0C0"/>
                  </w:rPr>
                  <w:t xml:space="preserve">    </w:t>
                </w:r>
                <w:r>
                  <w:rPr>
                    <w:b/>
                    <w:spacing w:val="1"/>
                    <w:sz w:val="20"/>
                    <w:shd w:val="clear" w:color="auto" w:fill="C0C0C0"/>
                  </w:rPr>
                  <w:t xml:space="preserve"> </w:t>
                </w:r>
                <w:r>
                  <w:rPr>
                    <w:b/>
                    <w:sz w:val="20"/>
                    <w:shd w:val="clear" w:color="auto" w:fill="C0C0C0"/>
                  </w:rPr>
                  <w:t xml:space="preserve">Within seven days, copy to:  </w:t>
                </w:r>
                <w:r>
                  <w:rPr>
                    <w:rFonts w:ascii="Wingdings" w:hAnsi="Wingdings"/>
                    <w:sz w:val="20"/>
                    <w:shd w:val="clear" w:color="auto" w:fill="C0C0C0"/>
                  </w:rPr>
                  <w:t></w:t>
                </w:r>
                <w:r>
                  <w:rPr>
                    <w:rFonts w:ascii="Times New Roman" w:hAnsi="Times New Roman"/>
                    <w:sz w:val="20"/>
                    <w:shd w:val="clear" w:color="auto" w:fill="C0C0C0"/>
                  </w:rPr>
                  <w:t xml:space="preserve"> </w:t>
                </w:r>
                <w:r>
                  <w:rPr>
                    <w:b/>
                    <w:sz w:val="20"/>
                    <w:shd w:val="clear" w:color="auto" w:fill="C0C0C0"/>
                  </w:rPr>
                  <w:t xml:space="preserve">Committee members   </w:t>
                </w:r>
                <w:r>
                  <w:rPr>
                    <w:rFonts w:ascii="Wingdings" w:hAnsi="Wingdings"/>
                    <w:sz w:val="20"/>
                    <w:shd w:val="clear" w:color="auto" w:fill="C0C0C0"/>
                  </w:rPr>
                  <w:t></w:t>
                </w:r>
                <w:r>
                  <w:rPr>
                    <w:rFonts w:ascii="Times New Roman" w:hAnsi="Times New Roman"/>
                    <w:sz w:val="20"/>
                    <w:shd w:val="clear" w:color="auto" w:fill="C0C0C0"/>
                  </w:rPr>
                  <w:t xml:space="preserve"> </w:t>
                </w:r>
                <w:r>
                  <w:rPr>
                    <w:b/>
                    <w:sz w:val="20"/>
                    <w:shd w:val="clear" w:color="auto" w:fill="C0C0C0"/>
                  </w:rPr>
                  <w:t xml:space="preserve">Committee files   </w:t>
                </w:r>
                <w:r>
                  <w:rPr>
                    <w:rFonts w:ascii="Wingdings" w:hAnsi="Wingdings"/>
                    <w:sz w:val="20"/>
                    <w:shd w:val="clear" w:color="auto" w:fill="C0C0C0"/>
                  </w:rPr>
                  <w:t></w:t>
                </w:r>
                <w:r>
                  <w:rPr>
                    <w:rFonts w:ascii="Times New Roman" w:hAnsi="Times New Roman"/>
                    <w:sz w:val="20"/>
                    <w:shd w:val="clear" w:color="auto" w:fill="C0C0C0"/>
                  </w:rPr>
                  <w:t xml:space="preserve"> </w:t>
                </w:r>
                <w:r>
                  <w:rPr>
                    <w:b/>
                    <w:sz w:val="20"/>
                    <w:shd w:val="clear" w:color="auto" w:fill="C0C0C0"/>
                  </w:rPr>
                  <w:t xml:space="preserve">Post on S&amp;H </w:t>
                </w:r>
                <w:proofErr w:type="gramStart"/>
                <w:r>
                  <w:rPr>
                    <w:b/>
                    <w:sz w:val="20"/>
                    <w:shd w:val="clear" w:color="auto" w:fill="C0C0C0"/>
                  </w:rPr>
                  <w:t xml:space="preserve">Bulletin </w:t>
                </w:r>
                <w:r>
                  <w:rPr>
                    <w:b/>
                    <w:spacing w:val="37"/>
                    <w:sz w:val="20"/>
                    <w:shd w:val="clear" w:color="auto" w:fill="C0C0C0"/>
                  </w:rPr>
                  <w:t xml:space="preserve"> </w:t>
                </w:r>
                <w:r>
                  <w:rPr>
                    <w:b/>
                    <w:sz w:val="20"/>
                    <w:shd w:val="clear" w:color="auto" w:fill="C0C0C0"/>
                  </w:rPr>
                  <w:t>Board</w:t>
                </w:r>
                <w:proofErr w:type="gramEnd"/>
                <w:r>
                  <w:rPr>
                    <w:b/>
                    <w:sz w:val="20"/>
                    <w:shd w:val="clear" w:color="auto" w:fill="C0C0C0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ED6D" w14:textId="77777777" w:rsidR="0034396B" w:rsidRDefault="008F2CFE">
    <w:pPr>
      <w:pStyle w:val="BodyText"/>
      <w:spacing w:line="14" w:lineRule="auto"/>
      <w:rPr>
        <w:sz w:val="20"/>
      </w:rPr>
    </w:pPr>
    <w:r>
      <w:pict w14:anchorId="73CCC4E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30.4pt;width:17.2pt;height:13pt;z-index:-19618304;mso-position-horizontal-relative:page;mso-position-vertical-relative:page" filled="f" stroked="f">
          <v:textbox inset="0,0,0,0">
            <w:txbxContent>
              <w:p w14:paraId="4C753E1B" w14:textId="77777777" w:rsidR="0034396B" w:rsidRDefault="00873699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D6FF" w14:textId="77777777" w:rsidR="0034396B" w:rsidRDefault="008F2CFE">
    <w:pPr>
      <w:pStyle w:val="BodyText"/>
      <w:spacing w:line="14" w:lineRule="auto"/>
      <w:rPr>
        <w:sz w:val="20"/>
      </w:rPr>
    </w:pPr>
    <w:r>
      <w:pict w14:anchorId="11AAD7F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5.85pt;margin-top:730.4pt;width:17.2pt;height:13pt;z-index:-19618816;mso-position-horizontal-relative:page;mso-position-vertical-relative:page" filled="f" stroked="f">
          <v:textbox inset="0,0,0,0">
            <w:txbxContent>
              <w:p w14:paraId="7A50C793" w14:textId="77777777" w:rsidR="0034396B" w:rsidRDefault="00873699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AE1F9" w14:textId="77777777" w:rsidR="00873699" w:rsidRDefault="00873699">
      <w:r>
        <w:separator/>
      </w:r>
    </w:p>
  </w:footnote>
  <w:footnote w:type="continuationSeparator" w:id="0">
    <w:p w14:paraId="448EFF1E" w14:textId="77777777" w:rsidR="00873699" w:rsidRDefault="008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06E"/>
    <w:multiLevelType w:val="hybridMultilevel"/>
    <w:tmpl w:val="5AB2D0A0"/>
    <w:lvl w:ilvl="0" w:tplc="0AE40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0AA24A12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758290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7AB03984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F46EC82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9A44E9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841245CA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E8A0FE04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9912D2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" w15:restartNumberingAfterBreak="0">
    <w:nsid w:val="0B1E399F"/>
    <w:multiLevelType w:val="hybridMultilevel"/>
    <w:tmpl w:val="8AA8EF00"/>
    <w:lvl w:ilvl="0" w:tplc="6E18F50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706D64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FCD0831A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1ADCD40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3C6667AA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76E8FF86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51EE9A2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41F4A43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6D442B7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" w15:restartNumberingAfterBreak="0">
    <w:nsid w:val="0F0861A0"/>
    <w:multiLevelType w:val="hybridMultilevel"/>
    <w:tmpl w:val="0E58A0DC"/>
    <w:lvl w:ilvl="0" w:tplc="C75CCABC">
      <w:start w:val="1"/>
      <w:numFmt w:val="decimal"/>
      <w:lvlText w:val="%1."/>
      <w:lvlJc w:val="left"/>
      <w:pPr>
        <w:ind w:left="1419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15C211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F1E57C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54386A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8B4AFE4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30AEDD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6FE4F1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BADC25F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C7A0E0CC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0F8E5EF4"/>
    <w:multiLevelType w:val="hybridMultilevel"/>
    <w:tmpl w:val="FA74F2D0"/>
    <w:lvl w:ilvl="0" w:tplc="9DF66A2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890C424"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54B652B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C98BA00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2250D97E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6F823A0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1209B0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BCEC694"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BA526BA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 w15:restartNumberingAfterBreak="0">
    <w:nsid w:val="19B733ED"/>
    <w:multiLevelType w:val="hybridMultilevel"/>
    <w:tmpl w:val="8F82E6AC"/>
    <w:lvl w:ilvl="0" w:tplc="116CD97A">
      <w:numFmt w:val="bullet"/>
      <w:lvlText w:val=""/>
      <w:lvlJc w:val="left"/>
      <w:pPr>
        <w:ind w:left="420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AE50E81C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08BEB7B6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373A3274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DD42D09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A9AA735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5F3876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490E2C84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152206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5" w15:restartNumberingAfterBreak="0">
    <w:nsid w:val="268A2334"/>
    <w:multiLevelType w:val="hybridMultilevel"/>
    <w:tmpl w:val="778CDC32"/>
    <w:lvl w:ilvl="0" w:tplc="F15A8DAA">
      <w:start w:val="1"/>
      <w:numFmt w:val="decimal"/>
      <w:lvlText w:val="%1."/>
      <w:lvlJc w:val="left"/>
      <w:pPr>
        <w:ind w:left="919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2DCC66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8D685E50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7B1A048C"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AB705B62">
      <w:numFmt w:val="bullet"/>
      <w:lvlText w:val="•"/>
      <w:lvlJc w:val="left"/>
      <w:pPr>
        <w:ind w:left="3317" w:hanging="360"/>
      </w:pPr>
      <w:rPr>
        <w:rFonts w:hint="default"/>
      </w:rPr>
    </w:lvl>
    <w:lvl w:ilvl="5" w:tplc="24D0AF12"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DCDA4528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7DC67B5E"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362CAE2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6" w15:restartNumberingAfterBreak="0">
    <w:nsid w:val="38FE34BC"/>
    <w:multiLevelType w:val="hybridMultilevel"/>
    <w:tmpl w:val="78920DF6"/>
    <w:lvl w:ilvl="0" w:tplc="01568AEE">
      <w:start w:val="1"/>
      <w:numFmt w:val="decimal"/>
      <w:lvlText w:val="%1)"/>
      <w:lvlJc w:val="left"/>
      <w:pPr>
        <w:ind w:left="1959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BAC084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028027F6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74BA884A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1CAEC410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4928FB0A"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34EA537C"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4D681A82">
      <w:numFmt w:val="bullet"/>
      <w:lvlText w:val="•"/>
      <w:lvlJc w:val="left"/>
      <w:pPr>
        <w:ind w:left="7854" w:hanging="360"/>
      </w:pPr>
      <w:rPr>
        <w:rFonts w:hint="default"/>
      </w:rPr>
    </w:lvl>
    <w:lvl w:ilvl="8" w:tplc="46A490A6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7" w15:restartNumberingAfterBreak="0">
    <w:nsid w:val="3AAD2E5E"/>
    <w:multiLevelType w:val="hybridMultilevel"/>
    <w:tmpl w:val="163A344E"/>
    <w:lvl w:ilvl="0" w:tplc="100027F8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9B963D4E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32D6A5F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A414222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7388D9E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7BD64F16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69682F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93CEE01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9B30EA3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8" w15:restartNumberingAfterBreak="0">
    <w:nsid w:val="3C6B0F43"/>
    <w:multiLevelType w:val="hybridMultilevel"/>
    <w:tmpl w:val="44B8B6C6"/>
    <w:lvl w:ilvl="0" w:tplc="6F06D2E6">
      <w:numFmt w:val="bullet"/>
      <w:lvlText w:val="•"/>
      <w:lvlJc w:val="left"/>
      <w:pPr>
        <w:ind w:left="139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0500944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F3FA5742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261FA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982715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B7C224A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F5C4F0D6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DE14302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1882612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9" w15:restartNumberingAfterBreak="0">
    <w:nsid w:val="495214A1"/>
    <w:multiLevelType w:val="hybridMultilevel"/>
    <w:tmpl w:val="2732EB5C"/>
    <w:lvl w:ilvl="0" w:tplc="A9B03AC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A8A2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8D2A2A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995E531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8E886508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058D554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91260CC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9FC2420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864C9F32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0" w15:restartNumberingAfterBreak="0">
    <w:nsid w:val="4E53106A"/>
    <w:multiLevelType w:val="hybridMultilevel"/>
    <w:tmpl w:val="A76A036C"/>
    <w:lvl w:ilvl="0" w:tplc="9FAC33A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94E15A8">
      <w:start w:val="1"/>
      <w:numFmt w:val="lowerLetter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4AB2F61A"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4B478AC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CF90519C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67E64388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4810DDAE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0B0E6648"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696844B8"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1" w15:restartNumberingAfterBreak="0">
    <w:nsid w:val="57F63C17"/>
    <w:multiLevelType w:val="hybridMultilevel"/>
    <w:tmpl w:val="DC1E1D4E"/>
    <w:lvl w:ilvl="0" w:tplc="C42673D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BCE6604">
      <w:numFmt w:val="bullet"/>
      <w:lvlText w:val=""/>
      <w:lvlJc w:val="left"/>
      <w:pPr>
        <w:ind w:left="1420" w:hanging="360"/>
      </w:pPr>
      <w:rPr>
        <w:rFonts w:hint="default"/>
        <w:w w:val="100"/>
      </w:rPr>
    </w:lvl>
    <w:lvl w:ilvl="2" w:tplc="2B18888A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ACC20A94"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484E2764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7EFAB84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87CEDF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3DEC06C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76B8DB9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2" w15:restartNumberingAfterBreak="0">
    <w:nsid w:val="5915468B"/>
    <w:multiLevelType w:val="hybridMultilevel"/>
    <w:tmpl w:val="0CA2DD06"/>
    <w:lvl w:ilvl="0" w:tplc="E666572A">
      <w:start w:val="2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67A045C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BCC35A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7D2EE7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7E40DAE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8F8900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1738470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4388497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B16602A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13" w15:restartNumberingAfterBreak="0">
    <w:nsid w:val="5D165A41"/>
    <w:multiLevelType w:val="hybridMultilevel"/>
    <w:tmpl w:val="6638E6CA"/>
    <w:lvl w:ilvl="0" w:tplc="7CEC0EF2">
      <w:start w:val="15"/>
      <w:numFmt w:val="decimal"/>
      <w:lvlText w:val="%1)"/>
      <w:lvlJc w:val="left"/>
      <w:pPr>
        <w:ind w:left="447" w:hanging="34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DE8EF48">
      <w:numFmt w:val="bullet"/>
      <w:lvlText w:val="•"/>
      <w:lvlJc w:val="left"/>
      <w:pPr>
        <w:ind w:left="3340" w:hanging="340"/>
      </w:pPr>
      <w:rPr>
        <w:rFonts w:hint="default"/>
      </w:rPr>
    </w:lvl>
    <w:lvl w:ilvl="2" w:tplc="4F362834">
      <w:numFmt w:val="bullet"/>
      <w:lvlText w:val="•"/>
      <w:lvlJc w:val="left"/>
      <w:pPr>
        <w:ind w:left="4006" w:hanging="340"/>
      </w:pPr>
      <w:rPr>
        <w:rFonts w:hint="default"/>
      </w:rPr>
    </w:lvl>
    <w:lvl w:ilvl="3" w:tplc="D2780438">
      <w:numFmt w:val="bullet"/>
      <w:lvlText w:val="•"/>
      <w:lvlJc w:val="left"/>
      <w:pPr>
        <w:ind w:left="4673" w:hanging="340"/>
      </w:pPr>
      <w:rPr>
        <w:rFonts w:hint="default"/>
      </w:rPr>
    </w:lvl>
    <w:lvl w:ilvl="4" w:tplc="1C5074DA">
      <w:numFmt w:val="bullet"/>
      <w:lvlText w:val="•"/>
      <w:lvlJc w:val="left"/>
      <w:pPr>
        <w:ind w:left="5340" w:hanging="340"/>
      </w:pPr>
      <w:rPr>
        <w:rFonts w:hint="default"/>
      </w:rPr>
    </w:lvl>
    <w:lvl w:ilvl="5" w:tplc="472481AE">
      <w:numFmt w:val="bullet"/>
      <w:lvlText w:val="•"/>
      <w:lvlJc w:val="left"/>
      <w:pPr>
        <w:ind w:left="6006" w:hanging="340"/>
      </w:pPr>
      <w:rPr>
        <w:rFonts w:hint="default"/>
      </w:rPr>
    </w:lvl>
    <w:lvl w:ilvl="6" w:tplc="774C078A">
      <w:numFmt w:val="bullet"/>
      <w:lvlText w:val="•"/>
      <w:lvlJc w:val="left"/>
      <w:pPr>
        <w:ind w:left="6673" w:hanging="340"/>
      </w:pPr>
      <w:rPr>
        <w:rFonts w:hint="default"/>
      </w:rPr>
    </w:lvl>
    <w:lvl w:ilvl="7" w:tplc="86667186">
      <w:numFmt w:val="bullet"/>
      <w:lvlText w:val="•"/>
      <w:lvlJc w:val="left"/>
      <w:pPr>
        <w:ind w:left="7340" w:hanging="340"/>
      </w:pPr>
      <w:rPr>
        <w:rFonts w:hint="default"/>
      </w:rPr>
    </w:lvl>
    <w:lvl w:ilvl="8" w:tplc="913894FA">
      <w:numFmt w:val="bullet"/>
      <w:lvlText w:val="•"/>
      <w:lvlJc w:val="left"/>
      <w:pPr>
        <w:ind w:left="8006" w:hanging="340"/>
      </w:pPr>
      <w:rPr>
        <w:rFonts w:hint="default"/>
      </w:rPr>
    </w:lvl>
  </w:abstractNum>
  <w:abstractNum w:abstractNumId="14" w15:restartNumberingAfterBreak="0">
    <w:nsid w:val="5D1E1A91"/>
    <w:multiLevelType w:val="hybridMultilevel"/>
    <w:tmpl w:val="E6922FBE"/>
    <w:lvl w:ilvl="0" w:tplc="08CA9E3C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328DB2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D450A01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EEAF21C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A560E34C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6284BBF6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7820D674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99EC8342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09C8BC72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5" w15:restartNumberingAfterBreak="0">
    <w:nsid w:val="66576C08"/>
    <w:multiLevelType w:val="hybridMultilevel"/>
    <w:tmpl w:val="5518FACA"/>
    <w:lvl w:ilvl="0" w:tplc="D94860A4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158F598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5164BAD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8904D81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F980AA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E5568F9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41829F4A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897A7E2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4D0070E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16" w15:restartNumberingAfterBreak="0">
    <w:nsid w:val="6BF90196"/>
    <w:multiLevelType w:val="hybridMultilevel"/>
    <w:tmpl w:val="08E6A106"/>
    <w:lvl w:ilvl="0" w:tplc="04440538">
      <w:start w:val="1"/>
      <w:numFmt w:val="decimal"/>
      <w:lvlText w:val="%1."/>
      <w:lvlJc w:val="left"/>
      <w:pPr>
        <w:ind w:left="1391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A5E02B26"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DF706428">
      <w:numFmt w:val="bullet"/>
      <w:lvlText w:val="•"/>
      <w:lvlJc w:val="left"/>
      <w:pPr>
        <w:ind w:left="3196" w:hanging="361"/>
      </w:pPr>
      <w:rPr>
        <w:rFonts w:hint="default"/>
      </w:rPr>
    </w:lvl>
    <w:lvl w:ilvl="3" w:tplc="C5B2F8AA">
      <w:numFmt w:val="bullet"/>
      <w:lvlText w:val="•"/>
      <w:lvlJc w:val="left"/>
      <w:pPr>
        <w:ind w:left="4094" w:hanging="361"/>
      </w:pPr>
      <w:rPr>
        <w:rFonts w:hint="default"/>
      </w:rPr>
    </w:lvl>
    <w:lvl w:ilvl="4" w:tplc="27483972">
      <w:numFmt w:val="bullet"/>
      <w:lvlText w:val="•"/>
      <w:lvlJc w:val="left"/>
      <w:pPr>
        <w:ind w:left="4992" w:hanging="361"/>
      </w:pPr>
      <w:rPr>
        <w:rFonts w:hint="default"/>
      </w:rPr>
    </w:lvl>
    <w:lvl w:ilvl="5" w:tplc="3910ABB0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EA1A705C">
      <w:numFmt w:val="bullet"/>
      <w:lvlText w:val="•"/>
      <w:lvlJc w:val="left"/>
      <w:pPr>
        <w:ind w:left="6788" w:hanging="361"/>
      </w:pPr>
      <w:rPr>
        <w:rFonts w:hint="default"/>
      </w:rPr>
    </w:lvl>
    <w:lvl w:ilvl="7" w:tplc="1C0E97A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CEABAD4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7" w15:restartNumberingAfterBreak="0">
    <w:nsid w:val="6C4972DC"/>
    <w:multiLevelType w:val="hybridMultilevel"/>
    <w:tmpl w:val="7766EEBE"/>
    <w:lvl w:ilvl="0" w:tplc="B6AC9A40">
      <w:start w:val="1"/>
      <w:numFmt w:val="decimal"/>
      <w:lvlText w:val="%1"/>
      <w:lvlJc w:val="left"/>
      <w:pPr>
        <w:ind w:left="739" w:hanging="272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</w:rPr>
    </w:lvl>
    <w:lvl w:ilvl="1" w:tplc="11BA7DC4">
      <w:numFmt w:val="bullet"/>
      <w:lvlText w:val="•"/>
      <w:lvlJc w:val="left"/>
      <w:pPr>
        <w:ind w:left="1601" w:hanging="272"/>
      </w:pPr>
      <w:rPr>
        <w:rFonts w:hint="default"/>
      </w:rPr>
    </w:lvl>
    <w:lvl w:ilvl="2" w:tplc="25BAB0AA">
      <w:numFmt w:val="bullet"/>
      <w:lvlText w:val="•"/>
      <w:lvlJc w:val="left"/>
      <w:pPr>
        <w:ind w:left="2462" w:hanging="272"/>
      </w:pPr>
      <w:rPr>
        <w:rFonts w:hint="default"/>
      </w:rPr>
    </w:lvl>
    <w:lvl w:ilvl="3" w:tplc="F9ACDA7E">
      <w:numFmt w:val="bullet"/>
      <w:lvlText w:val="•"/>
      <w:lvlJc w:val="left"/>
      <w:pPr>
        <w:ind w:left="3323" w:hanging="272"/>
      </w:pPr>
      <w:rPr>
        <w:rFonts w:hint="default"/>
      </w:rPr>
    </w:lvl>
    <w:lvl w:ilvl="4" w:tplc="D6B21628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3EAA4BDE">
      <w:numFmt w:val="bullet"/>
      <w:lvlText w:val="•"/>
      <w:lvlJc w:val="left"/>
      <w:pPr>
        <w:ind w:left="5046" w:hanging="272"/>
      </w:pPr>
      <w:rPr>
        <w:rFonts w:hint="default"/>
      </w:rPr>
    </w:lvl>
    <w:lvl w:ilvl="6" w:tplc="D3702E6E">
      <w:numFmt w:val="bullet"/>
      <w:lvlText w:val="•"/>
      <w:lvlJc w:val="left"/>
      <w:pPr>
        <w:ind w:left="5907" w:hanging="272"/>
      </w:pPr>
      <w:rPr>
        <w:rFonts w:hint="default"/>
      </w:rPr>
    </w:lvl>
    <w:lvl w:ilvl="7" w:tplc="8BD84F02">
      <w:numFmt w:val="bullet"/>
      <w:lvlText w:val="•"/>
      <w:lvlJc w:val="left"/>
      <w:pPr>
        <w:ind w:left="6769" w:hanging="272"/>
      </w:pPr>
      <w:rPr>
        <w:rFonts w:hint="default"/>
      </w:rPr>
    </w:lvl>
    <w:lvl w:ilvl="8" w:tplc="8006E4E0">
      <w:numFmt w:val="bullet"/>
      <w:lvlText w:val="•"/>
      <w:lvlJc w:val="left"/>
      <w:pPr>
        <w:ind w:left="7630" w:hanging="272"/>
      </w:pPr>
      <w:rPr>
        <w:rFonts w:hint="default"/>
      </w:rPr>
    </w:lvl>
  </w:abstractNum>
  <w:abstractNum w:abstractNumId="18" w15:restartNumberingAfterBreak="0">
    <w:nsid w:val="6FB30210"/>
    <w:multiLevelType w:val="hybridMultilevel"/>
    <w:tmpl w:val="C1BE1876"/>
    <w:lvl w:ilvl="0" w:tplc="AD2ACE6E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C23A0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C0DD2A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FF499E8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F872EFA4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082035FC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89FAA2D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851AC5E0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8822EDC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9" w15:restartNumberingAfterBreak="0">
    <w:nsid w:val="7AFC7BBB"/>
    <w:multiLevelType w:val="hybridMultilevel"/>
    <w:tmpl w:val="1A300EDE"/>
    <w:lvl w:ilvl="0" w:tplc="B2B682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1E3C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A78FBAE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DDD0F26C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D500FDD6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B6F41EDC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3A08A76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6562B75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F9A020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0" w15:restartNumberingAfterBreak="0">
    <w:nsid w:val="7B84577E"/>
    <w:multiLevelType w:val="hybridMultilevel"/>
    <w:tmpl w:val="90AEE228"/>
    <w:lvl w:ilvl="0" w:tplc="DD7EDB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87E4A18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BBA5C70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B30C4290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0F08E65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82D8150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10EA3AB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1348FA7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1CB4AED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1" w15:restartNumberingAfterBreak="0">
    <w:nsid w:val="7D9B7D3D"/>
    <w:multiLevelType w:val="hybridMultilevel"/>
    <w:tmpl w:val="DB1A1F46"/>
    <w:lvl w:ilvl="0" w:tplc="10F4DD86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2C55AE"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8BE44450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2DFC7F34">
      <w:numFmt w:val="bullet"/>
      <w:lvlText w:val="•"/>
      <w:lvlJc w:val="left"/>
      <w:pPr>
        <w:ind w:left="4150" w:hanging="360"/>
      </w:pPr>
      <w:rPr>
        <w:rFonts w:hint="default"/>
      </w:rPr>
    </w:lvl>
    <w:lvl w:ilvl="4" w:tplc="9438C6EC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570C906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63FE903E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0838B0D8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EEEC62C4">
      <w:numFmt w:val="bullet"/>
      <w:lvlText w:val="•"/>
      <w:lvlJc w:val="left"/>
      <w:pPr>
        <w:ind w:left="8600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3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9"/>
  </w:num>
  <w:num w:numId="17">
    <w:abstractNumId w:val="14"/>
  </w:num>
  <w:num w:numId="18">
    <w:abstractNumId w:val="1"/>
  </w:num>
  <w:num w:numId="19">
    <w:abstractNumId w:val="18"/>
  </w:num>
  <w:num w:numId="20">
    <w:abstractNumId w:val="2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6B"/>
    <w:rsid w:val="00050E47"/>
    <w:rsid w:val="002536CB"/>
    <w:rsid w:val="002E5762"/>
    <w:rsid w:val="002E588F"/>
    <w:rsid w:val="0034396B"/>
    <w:rsid w:val="003622AC"/>
    <w:rsid w:val="003735B9"/>
    <w:rsid w:val="00387201"/>
    <w:rsid w:val="003F65E9"/>
    <w:rsid w:val="004E7114"/>
    <w:rsid w:val="0055565A"/>
    <w:rsid w:val="005A20A7"/>
    <w:rsid w:val="0062577C"/>
    <w:rsid w:val="00705EB5"/>
    <w:rsid w:val="00873699"/>
    <w:rsid w:val="008F2CFE"/>
    <w:rsid w:val="009546DD"/>
    <w:rsid w:val="00A44DED"/>
    <w:rsid w:val="00AA1B1F"/>
    <w:rsid w:val="00B642A0"/>
    <w:rsid w:val="00B75D12"/>
    <w:rsid w:val="00C21385"/>
    <w:rsid w:val="00C35636"/>
    <w:rsid w:val="00E710F1"/>
    <w:rsid w:val="00F164B9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FCB16D1"/>
  <w15:docId w15:val="{D8614869-D642-4448-8CD4-291A66C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86"/>
      <w:ind w:right="498"/>
      <w:jc w:val="right"/>
    </w:pPr>
  </w:style>
  <w:style w:type="paragraph" w:styleId="TOC2">
    <w:name w:val="toc 2"/>
    <w:basedOn w:val="Normal"/>
    <w:uiPriority w:val="1"/>
    <w:qFormat/>
    <w:pPr>
      <w:spacing w:before="100"/>
      <w:ind w:left="524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73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Tasnim Banuga</dc:creator>
  <cp:lastModifiedBy>Amy-Jean MacLean</cp:lastModifiedBy>
  <cp:revision>4</cp:revision>
  <dcterms:created xsi:type="dcterms:W3CDTF">2020-10-15T20:22:00Z</dcterms:created>
  <dcterms:modified xsi:type="dcterms:W3CDTF">2020-10-28T15:16:00Z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2020-10-08T00:00:00Z</vt:filetime>
  </property>
</Properties>
</file>